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F06" w:rsidRPr="00A41F06" w:rsidRDefault="00A41F06" w:rsidP="00A41F0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1F06">
        <w:rPr>
          <w:rFonts w:ascii="Times New Roman" w:hAnsi="Times New Roman" w:cs="Times New Roman"/>
          <w:sz w:val="28"/>
          <w:szCs w:val="28"/>
        </w:rPr>
        <w:t xml:space="preserve">Резюме </w:t>
      </w:r>
      <w:r w:rsidR="00A847CC">
        <w:rPr>
          <w:rFonts w:ascii="Times New Roman" w:hAnsi="Times New Roman" w:cs="Times New Roman"/>
          <w:sz w:val="28"/>
          <w:szCs w:val="28"/>
        </w:rPr>
        <w:t>члена команды</w:t>
      </w:r>
    </w:p>
    <w:tbl>
      <w:tblPr>
        <w:tblStyle w:val="a3"/>
        <w:tblpPr w:leftFromText="180" w:rightFromText="180" w:vertAnchor="page" w:horzAnchor="margin" w:tblpY="2120"/>
        <w:tblW w:w="9807" w:type="dxa"/>
        <w:tblLook w:val="04A0" w:firstRow="1" w:lastRow="0" w:firstColumn="1" w:lastColumn="0" w:noHBand="0" w:noVBand="1"/>
      </w:tblPr>
      <w:tblGrid>
        <w:gridCol w:w="4077"/>
        <w:gridCol w:w="5730"/>
      </w:tblGrid>
      <w:tr w:rsidR="0083213E" w:rsidRPr="00D64E97" w:rsidTr="00F2275E">
        <w:tc>
          <w:tcPr>
            <w:tcW w:w="4077" w:type="dxa"/>
            <w:vAlign w:val="center"/>
          </w:tcPr>
          <w:p w:rsidR="0083213E" w:rsidRPr="00D64E97" w:rsidRDefault="0083213E" w:rsidP="00F22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9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r w:rsidR="00A847CC">
              <w:t xml:space="preserve"> </w:t>
            </w:r>
            <w:r w:rsidR="00A847CC" w:rsidRPr="00A847CC">
              <w:rPr>
                <w:rFonts w:ascii="Times New Roman" w:hAnsi="Times New Roman" w:cs="Times New Roman"/>
                <w:b/>
                <w:sz w:val="24"/>
                <w:szCs w:val="24"/>
              </w:rPr>
              <w:t>члена команды</w:t>
            </w:r>
          </w:p>
        </w:tc>
        <w:tc>
          <w:tcPr>
            <w:tcW w:w="5730" w:type="dxa"/>
          </w:tcPr>
          <w:p w:rsidR="0083213E" w:rsidRPr="00D64E97" w:rsidRDefault="00A847CC" w:rsidP="00F2275E">
            <w:pPr>
              <w:tabs>
                <w:tab w:val="left" w:pos="19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Булгаков Максим Андреевич</w:t>
            </w:r>
          </w:p>
        </w:tc>
      </w:tr>
      <w:tr w:rsidR="0083213E" w:rsidRPr="00D64E97" w:rsidTr="00F2275E">
        <w:tc>
          <w:tcPr>
            <w:tcW w:w="4077" w:type="dxa"/>
            <w:vAlign w:val="center"/>
          </w:tcPr>
          <w:p w:rsidR="0083213E" w:rsidRPr="00A41F06" w:rsidRDefault="0083213E" w:rsidP="00F22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Email </w:t>
            </w:r>
            <w:r w:rsidR="00A847CC">
              <w:t xml:space="preserve"> </w:t>
            </w:r>
            <w:r w:rsidR="00A847CC" w:rsidRPr="00A847CC">
              <w:rPr>
                <w:rFonts w:ascii="Times New Roman" w:hAnsi="Times New Roman" w:cs="Times New Roman"/>
                <w:b/>
                <w:sz w:val="24"/>
                <w:szCs w:val="24"/>
              </w:rPr>
              <w:t>члена команды</w:t>
            </w:r>
          </w:p>
        </w:tc>
        <w:tc>
          <w:tcPr>
            <w:tcW w:w="5730" w:type="dxa"/>
          </w:tcPr>
          <w:p w:rsidR="0083213E" w:rsidRPr="00F77EC8" w:rsidRDefault="00A847CC" w:rsidP="00F2275E">
            <w:pPr>
              <w:tabs>
                <w:tab w:val="left" w:pos="19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maksim.bulgakov.01@bk.ru</w:t>
            </w:r>
          </w:p>
        </w:tc>
      </w:tr>
      <w:tr w:rsidR="0083213E" w:rsidRPr="00D64E97" w:rsidTr="00F2275E">
        <w:tc>
          <w:tcPr>
            <w:tcW w:w="4077" w:type="dxa"/>
            <w:vAlign w:val="center"/>
          </w:tcPr>
          <w:p w:rsidR="0083213E" w:rsidRPr="00A41F06" w:rsidRDefault="0083213E" w:rsidP="00F22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Должность/статус</w:t>
            </w:r>
          </w:p>
        </w:tc>
        <w:tc>
          <w:tcPr>
            <w:tcW w:w="5730" w:type="dxa"/>
          </w:tcPr>
          <w:p w:rsidR="004839C7" w:rsidRDefault="00A847CC" w:rsidP="004839C7">
            <w:pPr>
              <w:tabs>
                <w:tab w:val="left" w:pos="192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Функциональные обязанности </w:t>
            </w:r>
            <w:r w:rsidR="004839C7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839C7">
              <w:rPr>
                <w:rFonts w:ascii="Times New Roman" w:hAnsi="Times New Roman" w:cs="Times New Roman"/>
                <w:i/>
                <w:sz w:val="24"/>
                <w:szCs w:val="24"/>
              </w:rPr>
              <w:t>Менеджер проекта: (</w:t>
            </w: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</w:t>
            </w:r>
            <w:r w:rsidR="004839C7">
              <w:rPr>
                <w:rFonts w:ascii="Times New Roman" w:hAnsi="Times New Roman" w:cs="Times New Roman"/>
                <w:i/>
                <w:sz w:val="24"/>
                <w:szCs w:val="24"/>
              </w:rPr>
              <w:t>нный за набор участников форума; ответственный за волонтерскую деятельность в рамках форума; р</w:t>
            </w:r>
            <w:r w:rsidR="004839C7" w:rsidRPr="004839C7">
              <w:rPr>
                <w:rFonts w:ascii="Times New Roman" w:hAnsi="Times New Roman" w:cs="Times New Roman"/>
                <w:i/>
                <w:sz w:val="24"/>
                <w:szCs w:val="24"/>
              </w:rPr>
              <w:t>ешение конфликтов, возникающих в ходе проекта</w:t>
            </w:r>
            <w:r w:rsidR="004839C7">
              <w:rPr>
                <w:rFonts w:ascii="Times New Roman" w:hAnsi="Times New Roman" w:cs="Times New Roman"/>
                <w:i/>
                <w:sz w:val="24"/>
                <w:szCs w:val="24"/>
              </w:rPr>
              <w:t>; п</w:t>
            </w:r>
            <w:r w:rsidR="004839C7" w:rsidRPr="004839C7">
              <w:rPr>
                <w:rFonts w:ascii="Times New Roman" w:hAnsi="Times New Roman" w:cs="Times New Roman"/>
                <w:i/>
                <w:sz w:val="24"/>
                <w:szCs w:val="24"/>
              </w:rPr>
              <w:t>остроение коммуникаций в рамках проекта</w:t>
            </w:r>
            <w:r w:rsidR="004839C7">
              <w:rPr>
                <w:rFonts w:ascii="Times New Roman" w:hAnsi="Times New Roman" w:cs="Times New Roman"/>
                <w:i/>
                <w:sz w:val="24"/>
                <w:szCs w:val="24"/>
              </w:rPr>
              <w:t>; р</w:t>
            </w:r>
            <w:r w:rsidR="004839C7" w:rsidRPr="004839C7">
              <w:rPr>
                <w:rFonts w:ascii="Times New Roman" w:hAnsi="Times New Roman" w:cs="Times New Roman"/>
                <w:i/>
                <w:sz w:val="24"/>
                <w:szCs w:val="24"/>
              </w:rPr>
              <w:t>азработка предложений по составу команды управления проектом</w:t>
            </w:r>
            <w:r w:rsidR="004839C7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3213E" w:rsidRPr="00D64E97" w:rsidRDefault="00A847CC" w:rsidP="004839C7">
            <w:pPr>
              <w:tabs>
                <w:tab w:val="left" w:pos="192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Заместитель руководителя экологического движения волонтерс</w:t>
            </w:r>
            <w:r w:rsidR="004839C7">
              <w:rPr>
                <w:rFonts w:ascii="Times New Roman" w:hAnsi="Times New Roman" w:cs="Times New Roman"/>
                <w:i/>
                <w:sz w:val="24"/>
                <w:szCs w:val="24"/>
              </w:rPr>
              <w:t>кого центра ТГТУ на протяжении 3 лет. Образование</w:t>
            </w: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: студент 3 курса Технологического Института Тамбовского Государственного Технического Университета по специальности "Инженерная защита окружающей среды".</w:t>
            </w:r>
          </w:p>
        </w:tc>
      </w:tr>
      <w:tr w:rsidR="0083213E" w:rsidRPr="00D64E97" w:rsidTr="00F2275E">
        <w:tc>
          <w:tcPr>
            <w:tcW w:w="4077" w:type="dxa"/>
            <w:vAlign w:val="center"/>
          </w:tcPr>
          <w:p w:rsidR="0083213E" w:rsidRDefault="0083213E" w:rsidP="00F22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Опыт работы в направлении реализации проектов</w:t>
            </w:r>
          </w:p>
        </w:tc>
        <w:tc>
          <w:tcPr>
            <w:tcW w:w="5730" w:type="dxa"/>
          </w:tcPr>
          <w:p w:rsidR="00A847CC" w:rsidRPr="00A847CC" w:rsidRDefault="00A847CC" w:rsidP="00A8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Провел и участвовал во множестве экологических мероприятий в ТГТУ</w:t>
            </w:r>
            <w:r w:rsidR="004839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в Тамбовской области за</w:t>
            </w: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 2019-2022 годов. Таких как:</w:t>
            </w:r>
          </w:p>
          <w:p w:rsidR="004839C7" w:rsidRDefault="004839C7" w:rsidP="00A8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Эелктролом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A847CC" w:rsidRPr="00A847CC" w:rsidRDefault="00A847CC" w:rsidP="00A8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  <w:proofErr w:type="spellStart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БумБатл</w:t>
            </w:r>
            <w:proofErr w:type="spellEnd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</w:p>
          <w:p w:rsidR="00A847CC" w:rsidRPr="00A847CC" w:rsidRDefault="00A847CC" w:rsidP="00A8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"Вода России"</w:t>
            </w:r>
          </w:p>
          <w:p w:rsidR="00A847CC" w:rsidRPr="00A847CC" w:rsidRDefault="00A847CC" w:rsidP="00A8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"Посади лес"</w:t>
            </w:r>
          </w:p>
          <w:p w:rsidR="00A847CC" w:rsidRPr="00A847CC" w:rsidRDefault="00A847CC" w:rsidP="00A8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"Зеленая весна"</w:t>
            </w:r>
          </w:p>
          <w:p w:rsidR="00A847CC" w:rsidRPr="00A847CC" w:rsidRDefault="00A847CC" w:rsidP="00A8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"Сад памяти"</w:t>
            </w:r>
          </w:p>
          <w:p w:rsidR="00A847CC" w:rsidRPr="00A847CC" w:rsidRDefault="00A847CC" w:rsidP="00A8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"Всемирный день чистоты" и другие</w:t>
            </w:r>
          </w:p>
          <w:p w:rsidR="0083213E" w:rsidRPr="00D64E97" w:rsidRDefault="00A847CC" w:rsidP="00A8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Организатор первого и второго Всероссийского </w:t>
            </w:r>
            <w:proofErr w:type="spellStart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экодиктанта</w:t>
            </w:r>
            <w:proofErr w:type="spellEnd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Участвовал в посадке сиреневый аллеи в преддверии празднования 150-летия со дня рождения Сергея Рахманинова. Принимал участие в </w:t>
            </w:r>
            <w:proofErr w:type="spellStart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квестах</w:t>
            </w:r>
            <w:proofErr w:type="spellEnd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 Ассоциации зеленых вузов России, а </w:t>
            </w:r>
            <w:proofErr w:type="gramStart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так же</w:t>
            </w:r>
            <w:proofErr w:type="gramEnd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днях единых действий от Всероссийской общественной организации волонтёров-экологов "Дел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ай!"</w:t>
            </w:r>
          </w:p>
        </w:tc>
      </w:tr>
      <w:tr w:rsidR="0083213E" w:rsidRPr="00D64E97" w:rsidTr="00F2275E">
        <w:tc>
          <w:tcPr>
            <w:tcW w:w="4077" w:type="dxa"/>
            <w:vAlign w:val="center"/>
          </w:tcPr>
          <w:p w:rsidR="0083213E" w:rsidRPr="00D64E97" w:rsidRDefault="0083213E" w:rsidP="00F22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Достижения </w:t>
            </w:r>
          </w:p>
        </w:tc>
        <w:tc>
          <w:tcPr>
            <w:tcW w:w="5730" w:type="dxa"/>
          </w:tcPr>
          <w:p w:rsidR="00A847CC" w:rsidRPr="00A847CC" w:rsidRDefault="00A847CC" w:rsidP="00A8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Региональный координатор Всероссийской общественной организации волонтёров-экологов "Делай" в Тамбовской области.</w:t>
            </w:r>
          </w:p>
          <w:p w:rsidR="00A847CC" w:rsidRPr="00A847CC" w:rsidRDefault="00A847CC" w:rsidP="00A8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Организатор цикла региональных акций по сбору электротехники "</w:t>
            </w:r>
            <w:proofErr w:type="spellStart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Электролом</w:t>
            </w:r>
            <w:proofErr w:type="spellEnd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 в 2021 году</w:t>
            </w:r>
          </w:p>
          <w:p w:rsidR="00A847CC" w:rsidRPr="00A847CC" w:rsidRDefault="00A847CC" w:rsidP="00A8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 первого Всероссийского экологического форума "Экосистема" в 2021 году</w:t>
            </w:r>
          </w:p>
          <w:p w:rsidR="00A847CC" w:rsidRPr="00A847CC" w:rsidRDefault="00A847CC" w:rsidP="00A8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 федерального форума "</w:t>
            </w:r>
            <w:proofErr w:type="spellStart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МыВместе</w:t>
            </w:r>
            <w:proofErr w:type="spellEnd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 в городе Москва в 2021 году</w:t>
            </w:r>
          </w:p>
          <w:p w:rsidR="00A847CC" w:rsidRPr="00A847CC" w:rsidRDefault="00A847CC" w:rsidP="00A8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 регионального форума "</w:t>
            </w:r>
            <w:proofErr w:type="spellStart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МыВместе</w:t>
            </w:r>
            <w:proofErr w:type="spellEnd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" в городе Мичуринск в 2021 году</w:t>
            </w:r>
          </w:p>
          <w:p w:rsidR="00A847CC" w:rsidRPr="00A847CC" w:rsidRDefault="00A847CC" w:rsidP="00A8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Один из организаторов международного эколого-патриотической акции "Зеленая Весна" и "Великая Победа" в 2020 году</w:t>
            </w:r>
          </w:p>
          <w:p w:rsidR="00A847CC" w:rsidRPr="00A847CC" w:rsidRDefault="00A847CC" w:rsidP="00A8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Финалист премии Студент года 2021 в номинации "Добровольческое объединение"</w:t>
            </w:r>
          </w:p>
          <w:p w:rsidR="0083213E" w:rsidRPr="00D64E97" w:rsidRDefault="00A847CC" w:rsidP="003C38A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Финалист регионального конкурса Сбербанк ESG "</w:t>
            </w:r>
            <w:proofErr w:type="spellStart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>Экопослание</w:t>
            </w:r>
            <w:proofErr w:type="spellEnd"/>
            <w:r w:rsidRPr="00A847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2021"</w:t>
            </w:r>
          </w:p>
        </w:tc>
      </w:tr>
    </w:tbl>
    <w:p w:rsidR="00A41F06" w:rsidRDefault="00A41F06" w:rsidP="00A41F0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41F06" w:rsidRPr="0071719E" w:rsidRDefault="00A41F06" w:rsidP="00A41F0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1719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К резюме прикладываются документы, подтверждающие достижения и компетентность </w:t>
      </w:r>
      <w:r>
        <w:rPr>
          <w:rFonts w:ascii="Times New Roman" w:hAnsi="Times New Roman" w:cs="Times New Roman"/>
          <w:i/>
          <w:sz w:val="28"/>
          <w:szCs w:val="28"/>
        </w:rPr>
        <w:t>наставника</w:t>
      </w:r>
      <w:r w:rsidRPr="0071719E">
        <w:rPr>
          <w:rFonts w:ascii="Times New Roman" w:hAnsi="Times New Roman" w:cs="Times New Roman"/>
          <w:i/>
          <w:sz w:val="28"/>
          <w:szCs w:val="28"/>
        </w:rPr>
        <w:t xml:space="preserve"> в заявленном проекте.</w:t>
      </w:r>
    </w:p>
    <w:p w:rsidR="00A41F06" w:rsidRPr="00A41F06" w:rsidRDefault="00A41F06" w:rsidP="00A41F06"/>
    <w:p w:rsidR="00A41F06" w:rsidRPr="00A41F06" w:rsidRDefault="00A41F06" w:rsidP="00A41F06"/>
    <w:p w:rsidR="00515AF0" w:rsidRPr="00A41F06" w:rsidRDefault="00515AF0" w:rsidP="00A41F06"/>
    <w:sectPr w:rsidR="00515AF0" w:rsidRPr="00A41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832"/>
    <w:rsid w:val="003C38A5"/>
    <w:rsid w:val="004839C7"/>
    <w:rsid w:val="00515AF0"/>
    <w:rsid w:val="0083213E"/>
    <w:rsid w:val="00931302"/>
    <w:rsid w:val="00A41F06"/>
    <w:rsid w:val="00A847CC"/>
    <w:rsid w:val="00D02832"/>
    <w:rsid w:val="00DA2A92"/>
    <w:rsid w:val="00F7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2B445-176F-43E3-90FB-8DF6E4FD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Гость1</dc:creator>
  <cp:keywords/>
  <dc:description/>
  <cp:lastModifiedBy>Maksklon</cp:lastModifiedBy>
  <cp:revision>3</cp:revision>
  <dcterms:created xsi:type="dcterms:W3CDTF">2022-02-18T18:39:00Z</dcterms:created>
  <dcterms:modified xsi:type="dcterms:W3CDTF">2022-02-21T16:38:00Z</dcterms:modified>
</cp:coreProperties>
</file>